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E1BC" w14:textId="77777777" w:rsidR="00E34423" w:rsidRDefault="00E34423" w:rsidP="0062591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File Review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E34423" w:rsidRPr="008237F7" w14:paraId="73F8BD42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5C3E3" w14:textId="77777777" w:rsidR="00E34423" w:rsidRPr="008237F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8237F7">
              <w:rPr>
                <w:b/>
                <w:bCs/>
              </w:rPr>
              <w:t xml:space="preserve">Review Status: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A618" w14:textId="77777777" w:rsidR="00E34423" w:rsidRPr="008237F7" w:rsidRDefault="00E34423" w:rsidP="008237F7">
            <w:pPr>
              <w:spacing w:after="0" w:line="240" w:lineRule="auto"/>
              <w:rPr>
                <w:u w:val="single"/>
              </w:rPr>
            </w:pPr>
            <w:r w:rsidRPr="00A3200A">
              <w:rPr>
                <w:noProof/>
                <w:u w:val="single"/>
              </w:rPr>
              <w:t>Pending</w:t>
            </w:r>
          </w:p>
        </w:tc>
      </w:tr>
    </w:tbl>
    <w:p w14:paraId="28818550" w14:textId="77777777" w:rsidR="00E34423" w:rsidRPr="008237F7" w:rsidRDefault="00E34423" w:rsidP="00625916">
      <w:pPr>
        <w:spacing w:after="0"/>
        <w:rPr>
          <w:b/>
          <w:bCs/>
          <w:sz w:val="10"/>
          <w:szCs w:val="10"/>
          <w:u w:val="single"/>
        </w:rPr>
      </w:pPr>
    </w:p>
    <w:p w14:paraId="0BE41D1E" w14:textId="77777777" w:rsidR="00E34423" w:rsidRDefault="00E34423" w:rsidP="00625916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>File Review Details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54"/>
      </w:tblGrid>
      <w:tr w:rsidR="00E34423" w:rsidRPr="008237F7" w14:paraId="2D465DEA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3DAD36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Matter Number of File Reviewed: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DBFD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29</w:t>
            </w:r>
          </w:p>
        </w:tc>
      </w:tr>
      <w:tr w:rsidR="00E34423" w:rsidRPr="008237F7" w14:paraId="48DD87B6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8DAE26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Fee Earner of File Reviewed: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E754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Please Select</w:t>
            </w:r>
          </w:p>
        </w:tc>
      </w:tr>
      <w:tr w:rsidR="00E34423" w:rsidRPr="008237F7" w14:paraId="509FFE74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AC373E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Supervising Fee Earner of File Reviewed: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3577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Please Select</w:t>
            </w:r>
          </w:p>
        </w:tc>
      </w:tr>
      <w:tr w:rsidR="00E34423" w:rsidRPr="008237F7" w14:paraId="7B338CC5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F19B75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Department of File Reviewed: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9FE2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Please Select</w:t>
            </w:r>
          </w:p>
        </w:tc>
      </w:tr>
      <w:tr w:rsidR="00E34423" w:rsidRPr="008237F7" w14:paraId="27D07A91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AC6272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Office of File Reviewed: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7314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Please Select</w:t>
            </w:r>
          </w:p>
        </w:tc>
      </w:tr>
      <w:tr w:rsidR="00E34423" w:rsidRPr="008237F7" w14:paraId="603D7E8A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ADE47" w14:textId="77777777" w:rsidR="00E34423" w:rsidRPr="008237F7" w:rsidRDefault="00E34423" w:rsidP="008237F7">
            <w:pPr>
              <w:spacing w:after="0" w:line="240" w:lineRule="auto"/>
            </w:pPr>
            <w:r w:rsidRPr="008237F7">
              <w:t>Reason for Review: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F5DA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Routine</w:t>
            </w:r>
          </w:p>
        </w:tc>
      </w:tr>
      <w:tr w:rsidR="00E34423" w:rsidRPr="008237F7" w14:paraId="63B38D7F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2C65E0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>
              <w:t>Date of Original File Review: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11DF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07/12/2021</w:t>
            </w:r>
          </w:p>
        </w:tc>
      </w:tr>
      <w:tr w:rsidR="00E34423" w:rsidRPr="008237F7" w14:paraId="494E5FD4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83A25" w14:textId="77777777" w:rsidR="00E34423" w:rsidRDefault="00E34423" w:rsidP="008237F7">
            <w:pPr>
              <w:spacing w:after="0" w:line="240" w:lineRule="auto"/>
            </w:pPr>
            <w:r w:rsidRPr="00D24F52">
              <w:t>Date of Further File Review: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84B1" w14:textId="77777777" w:rsidR="00E34423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02/07/2021</w:t>
            </w:r>
          </w:p>
        </w:tc>
      </w:tr>
      <w:tr w:rsidR="00E34423" w:rsidRPr="008237F7" w14:paraId="029DDFF0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BF2693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Name of Person Carrying Out File Review: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B815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Please Select</w:t>
            </w:r>
          </w:p>
        </w:tc>
      </w:tr>
      <w:tr w:rsidR="00E34423" w:rsidRPr="008237F7" w14:paraId="602FAEEF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A4B9A6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Status of Person Carrying Out File Review: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0FBE" w14:textId="77777777" w:rsidR="00E34423" w:rsidRPr="006822A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</w:rPr>
              <w:t>Partner</w:t>
            </w:r>
          </w:p>
        </w:tc>
      </w:tr>
      <w:tr w:rsidR="00E34423" w:rsidRPr="008237F7" w14:paraId="099FE2E0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6E888" w14:textId="77777777" w:rsidR="00E34423" w:rsidRPr="008237F7" w:rsidRDefault="00E34423" w:rsidP="008237F7">
            <w:pPr>
              <w:spacing w:after="0" w:line="240" w:lineRule="auto"/>
            </w:pPr>
            <w:r w:rsidRPr="00D24F52">
              <w:t>Name of Person Carrying out Further Review: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7DDA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BENK</w:t>
            </w:r>
          </w:p>
        </w:tc>
      </w:tr>
    </w:tbl>
    <w:p w14:paraId="55CF5436" w14:textId="77777777" w:rsidR="00E34423" w:rsidRPr="008237F7" w:rsidRDefault="00E34423" w:rsidP="00625916">
      <w:pPr>
        <w:spacing w:after="0" w:line="240" w:lineRule="auto"/>
        <w:rPr>
          <w:sz w:val="10"/>
          <w:szCs w:val="10"/>
        </w:rPr>
      </w:pPr>
    </w:p>
    <w:p w14:paraId="0DDE753C" w14:textId="77777777" w:rsidR="00E34423" w:rsidRDefault="00E34423" w:rsidP="0062591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Compliance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E34423" w:rsidRPr="008237F7" w14:paraId="28D2FE47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443B91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Client Due Diligence Completed?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911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No</w:t>
            </w:r>
          </w:p>
        </w:tc>
      </w:tr>
      <w:tr w:rsidR="00E34423" w:rsidRPr="008237F7" w14:paraId="16865036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71C01C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ID Obtained?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D59A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Yes</w:t>
            </w:r>
          </w:p>
        </w:tc>
      </w:tr>
      <w:tr w:rsidR="00E34423" w:rsidRPr="008237F7" w14:paraId="4EAEC161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BFE43C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Was Engagement Letter Sent?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A99E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Yes</w:t>
            </w:r>
          </w:p>
        </w:tc>
      </w:tr>
      <w:tr w:rsidR="00E34423" w:rsidRPr="008237F7" w14:paraId="3BEB4CCF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3D7BCF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Date Engagement Letter Sent?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784F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01/06/2021</w:t>
            </w:r>
          </w:p>
        </w:tc>
      </w:tr>
      <w:tr w:rsidR="00E34423" w:rsidRPr="008237F7" w14:paraId="502D51DA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E806F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Was Engagement Letter Signed and Returned?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6FE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Yes</w:t>
            </w:r>
          </w:p>
        </w:tc>
      </w:tr>
      <w:tr w:rsidR="00E34423" w:rsidRPr="008237F7" w14:paraId="2E54706B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AA0177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Date Engagement Letter Signed and Returned?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3A4E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08/06/2021</w:t>
            </w:r>
          </w:p>
        </w:tc>
      </w:tr>
      <w:tr w:rsidR="00E34423" w:rsidRPr="008237F7" w14:paraId="26D77A24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69878B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Costs Estimate Given and Updated if Necessary?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D510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Yes</w:t>
            </w:r>
          </w:p>
        </w:tc>
      </w:tr>
      <w:tr w:rsidR="00E34423" w:rsidRPr="008237F7" w14:paraId="2C51CEA4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757AD0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Current Status of the Matter Easily Identifiable?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F32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Yes</w:t>
            </w:r>
          </w:p>
        </w:tc>
      </w:tr>
      <w:tr w:rsidR="00E34423" w:rsidRPr="008237F7" w14:paraId="1482992B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713C5F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Any Undertakings Have Been Recorded?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FDB3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Not applicable</w:t>
            </w:r>
          </w:p>
        </w:tc>
      </w:tr>
      <w:tr w:rsidR="00E34423" w:rsidRPr="008237F7" w14:paraId="40E761EF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3AB1A1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8237F7">
              <w:t>All Outstanding Undertakings Discharged?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515D" w14:textId="77777777" w:rsidR="00E34423" w:rsidRPr="008237F7" w:rsidRDefault="00E34423" w:rsidP="008237F7">
            <w:pPr>
              <w:spacing w:after="0" w:line="240" w:lineRule="auto"/>
              <w:rPr>
                <w:sz w:val="24"/>
                <w:szCs w:val="24"/>
              </w:rPr>
            </w:pPr>
            <w:r w:rsidRPr="00A3200A">
              <w:rPr>
                <w:noProof/>
                <w:sz w:val="24"/>
                <w:szCs w:val="24"/>
              </w:rPr>
              <w:t>Not applicable</w:t>
            </w:r>
          </w:p>
        </w:tc>
      </w:tr>
    </w:tbl>
    <w:p w14:paraId="07A4DF20" w14:textId="77777777" w:rsidR="00E34423" w:rsidRPr="008237F7" w:rsidRDefault="00E34423" w:rsidP="00625916">
      <w:pPr>
        <w:spacing w:after="0"/>
        <w:rPr>
          <w:b/>
          <w:bCs/>
          <w:sz w:val="10"/>
          <w:szCs w:val="10"/>
          <w:u w:val="single"/>
        </w:rPr>
      </w:pPr>
    </w:p>
    <w:p w14:paraId="5B10852C" w14:textId="77777777" w:rsidR="00E34423" w:rsidRDefault="00E34423" w:rsidP="0062591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Legal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E34423" w:rsidRPr="006822A7" w14:paraId="7DCAEE6B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D1CBD1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Matter Progressed in a Timely Manner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DACE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  <w:tr w:rsidR="00E34423" w:rsidRPr="006822A7" w14:paraId="7FF9A330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97A0D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Course of Action Offered/Taken Correct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63D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  <w:tr w:rsidR="00E34423" w:rsidRPr="006822A7" w14:paraId="16D4A4D4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67155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All Appropriate Courses of Actions Considered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9E52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Not applicable</w:t>
            </w:r>
          </w:p>
        </w:tc>
      </w:tr>
      <w:tr w:rsidR="00E34423" w:rsidRPr="006822A7" w14:paraId="7CC26D58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C42836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Accurate Legal Advice Given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9F98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  <w:tr w:rsidR="00E34423" w:rsidRPr="006822A7" w14:paraId="697E80C6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E9D516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Appropriate Legal Advice Given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7A3F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  <w:tr w:rsidR="00E34423" w:rsidRPr="006822A7" w14:paraId="6734BF99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1F2D7B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Complete Legal Advice Given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A3B3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</w:tbl>
    <w:p w14:paraId="6DA74BE9" w14:textId="77777777" w:rsidR="00E34423" w:rsidRPr="006822A7" w:rsidRDefault="00E34423" w:rsidP="00625916">
      <w:pPr>
        <w:spacing w:after="0"/>
        <w:rPr>
          <w:b/>
          <w:bCs/>
          <w:sz w:val="10"/>
          <w:szCs w:val="10"/>
        </w:rPr>
      </w:pPr>
    </w:p>
    <w:p w14:paraId="46182919" w14:textId="77777777" w:rsidR="00E34423" w:rsidRPr="006822A7" w:rsidRDefault="00E34423" w:rsidP="00625916">
      <w:pPr>
        <w:spacing w:after="0"/>
        <w:rPr>
          <w:b/>
          <w:bCs/>
        </w:rPr>
      </w:pPr>
      <w:r w:rsidRPr="006822A7">
        <w:rPr>
          <w:b/>
          <w:bCs/>
        </w:rPr>
        <w:t>File Management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E34423" w:rsidRPr="006822A7" w14:paraId="0C7DDCB4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D7CE0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All Key Dates Recorded Correctly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5A37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  <w:tr w:rsidR="00E34423" w:rsidRPr="006822A7" w14:paraId="49832FCC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88AE5F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File Closed According to Procedure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4934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Not applicable</w:t>
            </w:r>
          </w:p>
        </w:tc>
      </w:tr>
      <w:tr w:rsidR="00E34423" w:rsidRPr="006822A7" w14:paraId="729D84AC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CD9221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File Properly Maintained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E0D8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</w:tbl>
    <w:p w14:paraId="1FF7C242" w14:textId="77777777" w:rsidR="00E34423" w:rsidRPr="006822A7" w:rsidRDefault="00E34423" w:rsidP="00625916">
      <w:pPr>
        <w:spacing w:after="0"/>
        <w:rPr>
          <w:b/>
          <w:bCs/>
          <w:sz w:val="10"/>
          <w:szCs w:val="10"/>
        </w:rPr>
      </w:pPr>
    </w:p>
    <w:p w14:paraId="7EE4168B" w14:textId="77777777" w:rsidR="00E34423" w:rsidRPr="006822A7" w:rsidRDefault="00E34423" w:rsidP="00625916">
      <w:pPr>
        <w:spacing w:after="0"/>
        <w:rPr>
          <w:b/>
          <w:bCs/>
        </w:rPr>
      </w:pPr>
      <w:r w:rsidRPr="006822A7">
        <w:rPr>
          <w:b/>
          <w:bCs/>
        </w:rPr>
        <w:t>File Review Outcome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E34423" w:rsidRPr="006822A7" w14:paraId="312B4065" w14:textId="77777777" w:rsidTr="00D24F52">
        <w:trPr>
          <w:trHeight w:val="1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1D806" w14:textId="77777777" w:rsidR="00E34423" w:rsidRPr="006822A7" w:rsidRDefault="00E34423" w:rsidP="008237F7">
            <w:pPr>
              <w:spacing w:after="0" w:line="240" w:lineRule="auto"/>
            </w:pPr>
            <w:r w:rsidRPr="006822A7">
              <w:t>Comments on Further Review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05AA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No</w:t>
            </w:r>
          </w:p>
        </w:tc>
      </w:tr>
      <w:tr w:rsidR="00E34423" w:rsidRPr="006822A7" w14:paraId="7ADC8998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52436C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Any corrective action required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32E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No</w:t>
            </w:r>
          </w:p>
        </w:tc>
      </w:tr>
      <w:tr w:rsidR="00E34423" w:rsidRPr="006822A7" w14:paraId="6621EA60" w14:textId="77777777" w:rsidTr="00D24F52">
        <w:trPr>
          <w:trHeight w:val="136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977CE8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Details of Corrective Action Required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D7AD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ID Required - Complete</w:t>
            </w:r>
          </w:p>
        </w:tc>
      </w:tr>
      <w:tr w:rsidR="00E34423" w:rsidRPr="006822A7" w14:paraId="0FCC7B90" w14:textId="77777777" w:rsidTr="008237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295F9C" w14:textId="77777777" w:rsidR="00E34423" w:rsidRPr="006822A7" w:rsidRDefault="00E34423" w:rsidP="008237F7">
            <w:pPr>
              <w:spacing w:after="0" w:line="240" w:lineRule="auto"/>
              <w:rPr>
                <w:b/>
                <w:bCs/>
              </w:rPr>
            </w:pPr>
            <w:r w:rsidRPr="006822A7">
              <w:t>Further Review Required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AB61" w14:textId="77777777" w:rsidR="00E34423" w:rsidRPr="006822A7" w:rsidRDefault="00E34423" w:rsidP="008237F7">
            <w:pPr>
              <w:spacing w:after="0" w:line="240" w:lineRule="auto"/>
            </w:pPr>
            <w:r w:rsidRPr="00A3200A">
              <w:rPr>
                <w:noProof/>
              </w:rPr>
              <w:t>Yes</w:t>
            </w:r>
          </w:p>
        </w:tc>
      </w:tr>
    </w:tbl>
    <w:p w14:paraId="32ACF631" w14:textId="77777777" w:rsidR="00E34423" w:rsidRDefault="00E34423">
      <w:pPr>
        <w:sectPr w:rsidR="00E34423" w:rsidSect="00E34423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06D7617" w14:textId="77777777" w:rsidR="00E34423" w:rsidRDefault="00E34423"/>
    <w:sectPr w:rsidR="00E34423" w:rsidSect="00E344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AA8"/>
    <w:rsid w:val="000A313D"/>
    <w:rsid w:val="001B6582"/>
    <w:rsid w:val="0028125B"/>
    <w:rsid w:val="00483692"/>
    <w:rsid w:val="00514FAB"/>
    <w:rsid w:val="005649A7"/>
    <w:rsid w:val="005E2C6A"/>
    <w:rsid w:val="00625916"/>
    <w:rsid w:val="006822A7"/>
    <w:rsid w:val="00736324"/>
    <w:rsid w:val="008237F7"/>
    <w:rsid w:val="009B7AA8"/>
    <w:rsid w:val="009C5D15"/>
    <w:rsid w:val="00D24F52"/>
    <w:rsid w:val="00D36683"/>
    <w:rsid w:val="00DC445E"/>
    <w:rsid w:val="00E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5BED"/>
  <w15:chartTrackingRefBased/>
  <w15:docId w15:val="{6865B03D-E411-43C6-984A-AEA3D5B0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16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9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Kellett</dc:creator>
  <cp:keywords/>
  <cp:lastModifiedBy>Adam Buckley</cp:lastModifiedBy>
  <cp:revision>2</cp:revision>
  <dcterms:created xsi:type="dcterms:W3CDTF">2021-12-31T18:47:00Z</dcterms:created>
  <dcterms:modified xsi:type="dcterms:W3CDTF">2021-12-31T18:47:00Z</dcterms:modified>
</cp:coreProperties>
</file>